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73661" w14:textId="77777777" w:rsidR="00321A25" w:rsidRDefault="00321A25">
      <w:pPr>
        <w:rPr>
          <w:rFonts w:ascii="Times New Roman" w:hAnsi="Times New Roman" w:cs="Times New Roman"/>
          <w:sz w:val="28"/>
          <w:szCs w:val="28"/>
        </w:rPr>
      </w:pPr>
    </w:p>
    <w:p w14:paraId="76229591" w14:textId="3AC9ED51" w:rsidR="00321A25" w:rsidRDefault="00321A25" w:rsidP="00321A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СИМВОЛИКА ВОЕННО-ПАТРИОТИЧЕСКОГО КЛУБА «ЕДИНСТВО»</w:t>
      </w:r>
    </w:p>
    <w:p w14:paraId="6FDAE6CE" w14:textId="5E95A67C" w:rsidR="00321A25" w:rsidRDefault="00321A25" w:rsidP="00321A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«КОЩАКОВСКОЙ СОШ»</w:t>
      </w:r>
    </w:p>
    <w:p w14:paraId="0EB0652E" w14:textId="77777777" w:rsidR="00321A25" w:rsidRDefault="00321A25">
      <w:pPr>
        <w:rPr>
          <w:rFonts w:ascii="Times New Roman" w:hAnsi="Times New Roman" w:cs="Times New Roman"/>
          <w:sz w:val="28"/>
          <w:szCs w:val="28"/>
        </w:rPr>
      </w:pPr>
    </w:p>
    <w:p w14:paraId="209488F1" w14:textId="3FE517EB" w:rsidR="00321A25" w:rsidRDefault="00E11006" w:rsidP="00321A25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92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CBF96" wp14:editId="593F49B4">
                <wp:simplePos x="0" y="0"/>
                <wp:positionH relativeFrom="margin">
                  <wp:align>center</wp:align>
                </wp:positionH>
                <wp:positionV relativeFrom="paragraph">
                  <wp:posOffset>788670</wp:posOffset>
                </wp:positionV>
                <wp:extent cx="2065020" cy="358140"/>
                <wp:effectExtent l="0" t="0" r="0" b="381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02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E928E3" w14:textId="2288BB87" w:rsidR="00E11006" w:rsidRPr="00E11006" w:rsidRDefault="00E11006" w:rsidP="00E110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1100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darkGreen"/>
                              </w:rPr>
                              <w:t>ЕДИНСТВО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CBF9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62.1pt;width:162.6pt;height:28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" filled="f" stroked="f" strokeweight=".5pt">
                <v:textbox>
                  <w:txbxContent>
                    <w:p w14:paraId="3EE928E3" w14:textId="2288BB87" w:rsidR="00E11006" w:rsidRPr="00E11006" w:rsidRDefault="00E11006" w:rsidP="00E1100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11006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darkGreen"/>
                        </w:rPr>
                        <w:t>ЕДИНСТВО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19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034F80" wp14:editId="3BDC93FF">
            <wp:extent cx="2065020" cy="2071421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382" cy="207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A2560" w14:textId="77777777" w:rsidR="00321A25" w:rsidRPr="008C1928" w:rsidRDefault="00321A25">
      <w:pPr>
        <w:rPr>
          <w:rFonts w:ascii="Times New Roman" w:hAnsi="Times New Roman" w:cs="Times New Roman"/>
          <w:sz w:val="28"/>
          <w:szCs w:val="28"/>
        </w:rPr>
      </w:pPr>
    </w:p>
    <w:p w14:paraId="4B785634" w14:textId="6EFCC6E4" w:rsidR="00E11006" w:rsidRPr="008C1928" w:rsidRDefault="008C192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C1928">
        <w:rPr>
          <w:rFonts w:ascii="Times New Roman" w:hAnsi="Times New Roman" w:cs="Times New Roman"/>
          <w:sz w:val="28"/>
          <w:szCs w:val="28"/>
        </w:rPr>
        <w:t xml:space="preserve">ДЕВИЗ: </w:t>
      </w:r>
      <w:r w:rsidR="00E11006" w:rsidRPr="008C1928">
        <w:rPr>
          <w:rFonts w:ascii="Times New Roman" w:hAnsi="Times New Roman" w:cs="Times New Roman"/>
          <w:sz w:val="28"/>
          <w:szCs w:val="28"/>
        </w:rPr>
        <w:t xml:space="preserve"> </w:t>
      </w:r>
      <w:r w:rsidR="00E11006" w:rsidRPr="008C19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единстве мы находим силу и достигаем великих результатов</w:t>
      </w:r>
      <w:r w:rsidR="00E11006" w:rsidRPr="008C19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</w:t>
      </w:r>
    </w:p>
    <w:p w14:paraId="48E2D5DD" w14:textId="44C0C438" w:rsidR="00E11006" w:rsidRPr="008C1928" w:rsidRDefault="00E11006" w:rsidP="00A50F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ТЕКСТ ТОРЖЕСТВЕННОЙ КЛЯТВЫ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ЧЛЕНОВ ВОЕННО-ПАТРИОТИЧЕСКОГО КЛУБА «</w:t>
      </w:r>
      <w:r w:rsidR="00A50FBE"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Единство</w:t>
      </w:r>
      <w:r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(Фамилия, Имя), вступая в ряды военно-патриотического клуба «</w:t>
      </w:r>
      <w:r w:rsidR="00A50FBE"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Единство</w:t>
      </w:r>
      <w:r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перед лицом своих товарищей торжественно клянусь: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 честным, дисциплинированным и исполнительным курсантом.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Неукоснительно соблюдать Положение клуба, и требовать этого от моих товарищей.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Точно и в срок выполнять приказы и требования моих преподавателей, командиров и старших.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Добросовестным трудом на учебном поприще служить своей Родине – России.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Уважать и почитать моих родителей, учителей и старших, проявлять заботу о младших.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Настойчиво овладевать знаниями и умениями в предложенных мне дисциплинах и помогать в этом моим товарищам.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Укреплять физическое здоровье.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славных примерах ратных подвигов наших отцов и дедов, учиться мужеству и беззаветному служению Отечеству.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0FBE"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Клянусь!Клянусь!Клянусь!</w:t>
      </w:r>
    </w:p>
    <w:p w14:paraId="3234643F" w14:textId="1EF69ECE" w:rsidR="008C1928" w:rsidRPr="008C1928" w:rsidRDefault="008C1928" w:rsidP="00A50F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636F71C" w14:textId="2C9AB8F1" w:rsidR="008C1928" w:rsidRPr="008C1928" w:rsidRDefault="008C1928" w:rsidP="00A50F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ГИМН </w:t>
      </w:r>
      <w:r w:rsidRPr="008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ЧЛЕНОВ ВОЕННО-ПАТРИОТИЧЕСКОГО КЛУБА «Единство»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7E77F452" w14:textId="09025F0E" w:rsidR="008C1928" w:rsidRPr="008C1928" w:rsidRDefault="008C1928" w:rsidP="00A50F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1928">
        <w:rPr>
          <w:rFonts w:ascii="Times New Roman" w:hAnsi="Times New Roman" w:cs="Times New Roman"/>
          <w:color w:val="000000"/>
          <w:sz w:val="28"/>
          <w:szCs w:val="28"/>
        </w:rPr>
        <w:t>Полки идут стеной, красиво держат строй,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И гордо шелестят знамёна.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Комбат и рядовой, единою судьбой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Мы связаны с тобой, друг мой.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ПРИПЕВ: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Служить России суждено тебе и мне,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Служить России, удивительной стране,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Где солнце новое встаёт на небе синем.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Плечом к плечу идут российские войска,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И пусть военная дорога не легка,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Мы будем верою и правдою служить России.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В бесстрашии атак спасли мы русский флаг,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И дом родной, и наши песни.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А, коль придёт беда, собою мы тогда,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Отчизну заслоним, друг мой.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ПРИПЕВ: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Служить России суждено тебе и мне,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Служить России, удивительной стране,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Где солнце новое встаёт на небе синем.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Плечом к плечу идут российские войска,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И пусть военная дорога не легка,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Мы будем верою и правдою служить России.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Полки идут стеной, красиво держат строй,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И вместе с нами вся Россия.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И он, и ты, и я - армейская семья,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И этим мы сильны, друг мой.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ПРИПЕВ: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Служить России суждено тебе и мне,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Служить России, удивительной стране,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Где солнце новое встаёт на небе синем.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Плечом к плечу идут российские войска,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И пусть военная дорога не легка,</w:t>
      </w:r>
      <w:r w:rsidRPr="008C1928">
        <w:rPr>
          <w:rFonts w:ascii="Times New Roman" w:hAnsi="Times New Roman" w:cs="Times New Roman"/>
          <w:color w:val="000000"/>
          <w:sz w:val="28"/>
          <w:szCs w:val="28"/>
        </w:rPr>
        <w:br/>
        <w:t>Мы будем верою и правдою служить России.</w:t>
      </w:r>
    </w:p>
    <w:sectPr w:rsidR="008C1928" w:rsidRPr="008C1928" w:rsidSect="008C192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0AD81" w14:textId="77777777" w:rsidR="00321A25" w:rsidRDefault="00321A25" w:rsidP="00321A25">
      <w:pPr>
        <w:spacing w:after="0" w:line="240" w:lineRule="auto"/>
      </w:pPr>
      <w:r>
        <w:separator/>
      </w:r>
    </w:p>
  </w:endnote>
  <w:endnote w:type="continuationSeparator" w:id="0">
    <w:p w14:paraId="7952BDFC" w14:textId="77777777" w:rsidR="00321A25" w:rsidRDefault="00321A25" w:rsidP="00321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5182B" w14:textId="77777777" w:rsidR="00321A25" w:rsidRDefault="00321A25" w:rsidP="00321A25">
      <w:pPr>
        <w:spacing w:after="0" w:line="240" w:lineRule="auto"/>
      </w:pPr>
      <w:r>
        <w:separator/>
      </w:r>
    </w:p>
  </w:footnote>
  <w:footnote w:type="continuationSeparator" w:id="0">
    <w:p w14:paraId="52DACCDF" w14:textId="77777777" w:rsidR="00321A25" w:rsidRDefault="00321A25" w:rsidP="00321A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06"/>
    <w:rsid w:val="00321A25"/>
    <w:rsid w:val="003D6AD2"/>
    <w:rsid w:val="008C1928"/>
    <w:rsid w:val="00A50FBE"/>
    <w:rsid w:val="00DE354E"/>
    <w:rsid w:val="00E11006"/>
    <w:rsid w:val="00E1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D98CF"/>
  <w15:chartTrackingRefBased/>
  <w15:docId w15:val="{3A98DB04-CE07-454F-A81C-E36D0738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1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1A25"/>
  </w:style>
  <w:style w:type="paragraph" w:styleId="a5">
    <w:name w:val="footer"/>
    <w:basedOn w:val="a"/>
    <w:link w:val="a6"/>
    <w:uiPriority w:val="99"/>
    <w:unhideWhenUsed/>
    <w:rsid w:val="00321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1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Вершков</dc:creator>
  <cp:keywords/>
  <dc:description/>
  <cp:lastModifiedBy>Никита Вершков</cp:lastModifiedBy>
  <cp:revision>2</cp:revision>
  <dcterms:created xsi:type="dcterms:W3CDTF">2023-11-02T09:03:00Z</dcterms:created>
  <dcterms:modified xsi:type="dcterms:W3CDTF">2023-11-02T09:45:00Z</dcterms:modified>
</cp:coreProperties>
</file>